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AF7F" w14:textId="77777777" w:rsidR="00875106" w:rsidRPr="00255A9A" w:rsidRDefault="00C83895" w:rsidP="000C26C3">
      <w:pPr>
        <w:spacing w:after="0" w:line="240" w:lineRule="auto"/>
        <w:jc w:val="center"/>
        <w:rPr>
          <w:rFonts w:ascii="Arial" w:eastAsia="Arial Unicode MS" w:hAnsi="Arial" w:cs="Arial"/>
          <w:b/>
          <w:bCs/>
        </w:rPr>
      </w:pPr>
      <w:r>
        <w:rPr>
          <w:rFonts w:ascii="Arial" w:eastAsia="Arial Unicode MS" w:hAnsi="Arial" w:cs="Arial"/>
          <w:b/>
          <w:bCs/>
        </w:rPr>
        <w:t>MODELO NOTA DE INTENCIÓN</w:t>
      </w:r>
    </w:p>
    <w:p w14:paraId="30117893" w14:textId="77777777" w:rsidR="00875106" w:rsidRDefault="00875106" w:rsidP="000C26C3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294B6649" w14:textId="77777777" w:rsidR="00875106" w:rsidRDefault="00C83895" w:rsidP="000C26C3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Sr. Rector de la</w:t>
      </w:r>
    </w:p>
    <w:p w14:paraId="4C9FD1EA" w14:textId="77777777" w:rsidR="00875106" w:rsidRDefault="00C83895" w:rsidP="000C26C3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Universidad del Aconcagua</w:t>
      </w:r>
    </w:p>
    <w:p w14:paraId="2A44DE38" w14:textId="77777777" w:rsidR="00875106" w:rsidRDefault="00C83895" w:rsidP="000C26C3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Dr. Rolando Galli Rey</w:t>
      </w:r>
    </w:p>
    <w:p w14:paraId="2F0DC683" w14:textId="77777777" w:rsidR="00875106" w:rsidRDefault="00C83895" w:rsidP="000C26C3">
      <w:pPr>
        <w:spacing w:after="0" w:line="240" w:lineRule="auto"/>
        <w:jc w:val="both"/>
        <w:rPr>
          <w:rFonts w:ascii="Arial" w:eastAsia="Arial Unicode MS" w:hAnsi="Arial" w:cs="Arial"/>
          <w:u w:val="single"/>
        </w:rPr>
      </w:pPr>
      <w:r>
        <w:rPr>
          <w:rFonts w:ascii="Arial" w:eastAsia="Arial Unicode MS" w:hAnsi="Arial" w:cs="Arial"/>
          <w:u w:val="single"/>
        </w:rPr>
        <w:t>S                    /                   D</w:t>
      </w:r>
    </w:p>
    <w:p w14:paraId="3E8563F6" w14:textId="77777777" w:rsidR="00875106" w:rsidRDefault="00875106" w:rsidP="000C26C3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48BD05C0" w14:textId="77777777" w:rsidR="00096286" w:rsidRDefault="00C83895" w:rsidP="000C26C3">
      <w:pPr>
        <w:spacing w:after="0" w:line="240" w:lineRule="auto"/>
        <w:jc w:val="right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Ref.: </w:t>
      </w:r>
      <w:r w:rsidR="00096286">
        <w:rPr>
          <w:rFonts w:ascii="Arial" w:eastAsia="Arial Unicode MS" w:hAnsi="Arial" w:cs="Arial"/>
        </w:rPr>
        <w:t>(Institución que corresponda)</w:t>
      </w:r>
    </w:p>
    <w:p w14:paraId="1E589C13" w14:textId="24263F4C" w:rsidR="00875106" w:rsidRDefault="00C83895" w:rsidP="000C26C3">
      <w:pPr>
        <w:spacing w:after="0" w:line="240" w:lineRule="auto"/>
        <w:jc w:val="right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Proyecto Inter Institucional/ RADU</w:t>
      </w:r>
      <w:r w:rsidR="00096286">
        <w:rPr>
          <w:rFonts w:ascii="Arial" w:eastAsia="Arial Unicode MS" w:hAnsi="Arial" w:cs="Arial"/>
        </w:rPr>
        <w:t xml:space="preserve"> (lo que corresponda)</w:t>
      </w:r>
      <w:r>
        <w:rPr>
          <w:rFonts w:ascii="Arial" w:eastAsia="Arial Unicode MS" w:hAnsi="Arial" w:cs="Arial"/>
        </w:rPr>
        <w:t>.</w:t>
      </w:r>
    </w:p>
    <w:p w14:paraId="6A571B47" w14:textId="1928FD51" w:rsidR="00096286" w:rsidRDefault="00096286" w:rsidP="000C26C3">
      <w:pPr>
        <w:spacing w:after="0" w:line="240" w:lineRule="auto"/>
        <w:jc w:val="right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Título del proyecto involucrado.</w:t>
      </w:r>
    </w:p>
    <w:p w14:paraId="48685839" w14:textId="77777777" w:rsidR="00875106" w:rsidRDefault="00875106" w:rsidP="000C26C3">
      <w:pPr>
        <w:spacing w:after="0" w:line="240" w:lineRule="auto"/>
        <w:rPr>
          <w:rFonts w:ascii="Arial" w:eastAsia="Arial Unicode MS" w:hAnsi="Arial" w:cs="Arial"/>
        </w:rPr>
      </w:pPr>
    </w:p>
    <w:p w14:paraId="660D5BF2" w14:textId="77777777" w:rsidR="00875106" w:rsidRDefault="00C83895" w:rsidP="000C26C3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De mi consideración,</w:t>
      </w:r>
    </w:p>
    <w:p w14:paraId="298D3991" w14:textId="77777777" w:rsidR="00875106" w:rsidRDefault="00875106" w:rsidP="000C26C3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29E643AC" w14:textId="2B1336E8" w:rsidR="00875106" w:rsidRDefault="00C83895" w:rsidP="000C26C3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Tengo el agrado de dirigirme a Ud. a efectos de manifestar nuestra voluntad de </w:t>
      </w:r>
      <w:r>
        <w:rPr>
          <w:rFonts w:ascii="Arial" w:eastAsia="Arial Unicode MS" w:hAnsi="Arial" w:cs="Arial"/>
          <w:lang w:eastAsia="es-AR"/>
        </w:rPr>
        <w:t xml:space="preserve">participar en el </w:t>
      </w:r>
      <w:r>
        <w:rPr>
          <w:rFonts w:ascii="Arial" w:eastAsia="Arial Unicode MS" w:hAnsi="Arial" w:cs="Arial"/>
        </w:rPr>
        <w:t xml:space="preserve">Llamado a Concurso </w:t>
      </w:r>
      <w:r w:rsidRPr="00096286">
        <w:rPr>
          <w:rFonts w:ascii="Arial" w:eastAsia="Arial Unicode MS" w:hAnsi="Arial" w:cs="Arial"/>
        </w:rPr>
        <w:t>2027 d</w:t>
      </w:r>
      <w:r>
        <w:rPr>
          <w:rFonts w:ascii="Arial" w:eastAsia="Arial Unicode MS" w:hAnsi="Arial" w:cs="Arial"/>
        </w:rPr>
        <w:t>e la Universidad de</w:t>
      </w:r>
      <w:r w:rsidR="00096286">
        <w:rPr>
          <w:rFonts w:ascii="Arial" w:eastAsia="Arial Unicode MS" w:hAnsi="Arial" w:cs="Arial"/>
        </w:rPr>
        <w:t>l Aconcagua, para proyectos de i</w:t>
      </w:r>
      <w:r>
        <w:rPr>
          <w:rFonts w:ascii="Arial" w:eastAsia="Arial Unicode MS" w:hAnsi="Arial" w:cs="Arial"/>
        </w:rPr>
        <w:t xml:space="preserve">nvestigación que realiza el Consejo de Investigaciones de la Universidad del Aconcagua – modalidad Inter Institucional </w:t>
      </w:r>
      <w:r w:rsidR="00096286">
        <w:rPr>
          <w:rFonts w:ascii="Arial" w:eastAsia="Arial Unicode MS" w:hAnsi="Arial" w:cs="Arial"/>
        </w:rPr>
        <w:t xml:space="preserve">/ </w:t>
      </w:r>
      <w:r>
        <w:rPr>
          <w:rFonts w:ascii="Arial" w:eastAsia="Arial Unicode MS" w:hAnsi="Arial" w:cs="Arial"/>
        </w:rPr>
        <w:t>RADU</w:t>
      </w:r>
      <w:r w:rsidR="00096286">
        <w:rPr>
          <w:rFonts w:ascii="Arial" w:eastAsia="Arial Unicode MS" w:hAnsi="Arial" w:cs="Arial"/>
        </w:rPr>
        <w:t xml:space="preserve"> (dejar lo que corresponda)</w:t>
      </w:r>
      <w:r>
        <w:rPr>
          <w:rFonts w:ascii="Arial" w:eastAsia="Arial Unicode MS" w:hAnsi="Arial" w:cs="Arial"/>
        </w:rPr>
        <w:t>, de acuerdo con las disposiciones de la Convocatoria y el Reglamento que regulan la presentación, evaluación y aprobación d</w:t>
      </w:r>
      <w:r w:rsidR="00096286">
        <w:rPr>
          <w:rFonts w:ascii="Arial" w:eastAsia="Arial Unicode MS" w:hAnsi="Arial" w:cs="Arial"/>
        </w:rPr>
        <w:t>e los proyectos</w:t>
      </w:r>
      <w:r>
        <w:rPr>
          <w:rFonts w:ascii="Arial" w:eastAsia="Arial Unicode MS" w:hAnsi="Arial" w:cs="Arial"/>
        </w:rPr>
        <w:t>.</w:t>
      </w:r>
    </w:p>
    <w:p w14:paraId="01BEE8B7" w14:textId="77777777" w:rsidR="00875106" w:rsidRDefault="00875106" w:rsidP="000C26C3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13F2760C" w14:textId="77777777" w:rsidR="00875106" w:rsidRDefault="00C83895" w:rsidP="000C26C3">
      <w:pPr>
        <w:spacing w:after="0" w:line="240" w:lineRule="auto"/>
        <w:jc w:val="both"/>
        <w:rPr>
          <w:rFonts w:ascii="Arial" w:eastAsia="Arial Unicode MS" w:hAnsi="Arial" w:cs="Arial"/>
          <w:lang w:eastAsia="es-AR"/>
        </w:rPr>
      </w:pPr>
      <w:r>
        <w:rPr>
          <w:rFonts w:ascii="Arial" w:eastAsia="Arial Unicode MS" w:hAnsi="Arial" w:cs="Arial"/>
        </w:rPr>
        <w:t xml:space="preserve">Para ello, proponemos el desarrollo conjunto de </w:t>
      </w:r>
      <w:r>
        <w:rPr>
          <w:rFonts w:ascii="Arial" w:eastAsia="Arial Unicode MS" w:hAnsi="Arial" w:cs="Arial"/>
          <w:lang w:eastAsia="es-AR"/>
        </w:rPr>
        <w:t xml:space="preserve">un proyecto de investigación sobre </w:t>
      </w:r>
      <w:r>
        <w:rPr>
          <w:rFonts w:ascii="Arial" w:eastAsia="Arial Unicode MS" w:hAnsi="Arial" w:cs="Arial"/>
        </w:rPr>
        <w:t>[detallar brevemente el proyecto</w:t>
      </w:r>
      <w:r>
        <w:rPr>
          <w:rFonts w:ascii="Arial" w:eastAsia="Arial Unicode MS" w:hAnsi="Arial" w:cs="Arial"/>
          <w:lang w:eastAsia="es-AR"/>
        </w:rPr>
        <w:t xml:space="preserve">]. En este sentido, designamos a </w:t>
      </w:r>
      <w:r>
        <w:rPr>
          <w:rFonts w:ascii="Arial" w:eastAsia="Arial Unicode MS" w:hAnsi="Arial" w:cs="Arial"/>
        </w:rPr>
        <w:t>[nombre y apellido</w:t>
      </w:r>
      <w:r>
        <w:rPr>
          <w:rFonts w:ascii="Arial" w:eastAsia="Arial Unicode MS" w:hAnsi="Arial" w:cs="Arial"/>
          <w:lang w:eastAsia="es-AR"/>
        </w:rPr>
        <w:t>] como representante del grupo de investigación de nuestra Universidad.</w:t>
      </w:r>
    </w:p>
    <w:p w14:paraId="57A75B5D" w14:textId="77777777" w:rsidR="00875106" w:rsidRDefault="00875106" w:rsidP="000C26C3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4A68E7AF" w14:textId="77777777" w:rsidR="00875106" w:rsidRDefault="00C83895" w:rsidP="000C26C3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Si dicho proyecto resultara aprobado, nos comprometemos a celebrar el Convenio de Vinculación Científica para el desarrollo conjunto del proyecto de investigación.</w:t>
      </w:r>
    </w:p>
    <w:p w14:paraId="358D09CE" w14:textId="77777777" w:rsidR="00875106" w:rsidRDefault="00875106" w:rsidP="000C26C3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7EBDE685" w14:textId="77777777" w:rsidR="00875106" w:rsidRDefault="00875106" w:rsidP="000C26C3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56416F7B" w14:textId="77777777" w:rsidR="00875106" w:rsidRDefault="00875106" w:rsidP="000C26C3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275EA291" w14:textId="77777777" w:rsidR="00875106" w:rsidRDefault="00C83895" w:rsidP="000C26C3">
      <w:pPr>
        <w:spacing w:after="0" w:line="240" w:lineRule="auto"/>
        <w:jc w:val="right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………………………………………..</w:t>
      </w:r>
    </w:p>
    <w:p w14:paraId="748F6931" w14:textId="77777777" w:rsidR="00875106" w:rsidRDefault="00C83895" w:rsidP="000C26C3">
      <w:pPr>
        <w:spacing w:after="0" w:line="240" w:lineRule="auto"/>
        <w:jc w:val="right"/>
        <w:rPr>
          <w:rFonts w:ascii="Arial" w:eastAsia="Arial Unicode MS" w:hAnsi="Arial" w:cs="Arial"/>
          <w:lang w:eastAsia="es-AR"/>
        </w:rPr>
      </w:pPr>
      <w:r>
        <w:rPr>
          <w:rFonts w:ascii="Arial" w:eastAsia="Arial Unicode MS" w:hAnsi="Arial" w:cs="Arial"/>
        </w:rPr>
        <w:t>Firma autoridad competente</w:t>
      </w:r>
    </w:p>
    <w:p w14:paraId="3CC378CF" w14:textId="77777777" w:rsidR="005E459A" w:rsidRPr="000C26C3" w:rsidRDefault="001B545C" w:rsidP="000C26C3">
      <w:pPr>
        <w:spacing w:after="0" w:line="240" w:lineRule="auto"/>
        <w:jc w:val="right"/>
      </w:pPr>
      <w:r w:rsidRPr="000C26C3">
        <w:rPr>
          <w:rFonts w:ascii="Arial" w:eastAsia="Arial Unicode MS" w:hAnsi="Arial" w:cs="Arial"/>
        </w:rPr>
        <w:t>[Nombre y apellido]</w:t>
      </w:r>
    </w:p>
    <w:p w14:paraId="31FE685A" w14:textId="77777777" w:rsidR="005E459A" w:rsidRPr="000C26C3" w:rsidRDefault="001B545C" w:rsidP="000C26C3">
      <w:pPr>
        <w:spacing w:after="0" w:line="240" w:lineRule="auto"/>
        <w:jc w:val="right"/>
      </w:pPr>
      <w:r w:rsidRPr="000C26C3">
        <w:rPr>
          <w:rFonts w:ascii="Arial" w:eastAsia="Arial Unicode MS" w:hAnsi="Arial" w:cs="Arial"/>
        </w:rPr>
        <w:t>[Cargo]</w:t>
      </w:r>
    </w:p>
    <w:p w14:paraId="07F625A8" w14:textId="77777777" w:rsidR="005E459A" w:rsidRPr="000C26C3" w:rsidRDefault="001B545C" w:rsidP="000C26C3">
      <w:pPr>
        <w:spacing w:after="0" w:line="240" w:lineRule="auto"/>
        <w:jc w:val="right"/>
      </w:pPr>
      <w:r w:rsidRPr="000C26C3">
        <w:rPr>
          <w:rFonts w:ascii="Arial" w:eastAsia="Arial Unicode MS" w:hAnsi="Arial" w:cs="Arial"/>
        </w:rPr>
        <w:t>[Institución]</w:t>
      </w:r>
    </w:p>
    <w:p w14:paraId="090F5329" w14:textId="77777777" w:rsidR="005E459A" w:rsidRPr="000C26C3" w:rsidRDefault="001B545C" w:rsidP="000C26C3">
      <w:pPr>
        <w:spacing w:after="0" w:line="240" w:lineRule="auto"/>
        <w:jc w:val="right"/>
      </w:pPr>
      <w:r w:rsidRPr="000C26C3">
        <w:rPr>
          <w:rFonts w:ascii="Arial" w:eastAsia="Arial Unicode MS" w:hAnsi="Arial" w:cs="Arial"/>
        </w:rPr>
        <w:t>[Lugar y fecha]</w:t>
      </w:r>
    </w:p>
    <w:p w14:paraId="2BF5F70E" w14:textId="77777777" w:rsidR="00875106" w:rsidRPr="000C26C3" w:rsidRDefault="00875106" w:rsidP="000C26C3">
      <w:pPr>
        <w:spacing w:after="0" w:line="240" w:lineRule="auto"/>
        <w:jc w:val="both"/>
        <w:rPr>
          <w:rFonts w:ascii="Arial" w:eastAsia="Arial Unicode MS" w:hAnsi="Arial" w:cs="Arial"/>
          <w:lang w:eastAsia="es-AR"/>
        </w:rPr>
      </w:pPr>
    </w:p>
    <w:p w14:paraId="16139F8B" w14:textId="77777777" w:rsidR="00875106" w:rsidRDefault="00875106" w:rsidP="000C26C3">
      <w:pPr>
        <w:spacing w:line="240" w:lineRule="auto"/>
      </w:pPr>
    </w:p>
    <w:sectPr w:rsidR="008751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7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28CE5" w14:textId="77777777" w:rsidR="00351D3A" w:rsidRDefault="00351D3A">
      <w:pPr>
        <w:spacing w:line="240" w:lineRule="auto"/>
      </w:pPr>
      <w:r>
        <w:separator/>
      </w:r>
    </w:p>
  </w:endnote>
  <w:endnote w:type="continuationSeparator" w:id="0">
    <w:p w14:paraId="2136830D" w14:textId="77777777" w:rsidR="00351D3A" w:rsidRDefault="00351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7B079" w14:textId="77777777" w:rsidR="00526925" w:rsidRDefault="0052692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4DD5" w14:textId="77777777" w:rsidR="00526925" w:rsidRDefault="0052692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0FE0" w14:textId="77777777" w:rsidR="00526925" w:rsidRDefault="005269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68F6" w14:textId="77777777" w:rsidR="00351D3A" w:rsidRDefault="00351D3A">
      <w:pPr>
        <w:spacing w:after="0"/>
      </w:pPr>
      <w:r>
        <w:separator/>
      </w:r>
    </w:p>
  </w:footnote>
  <w:footnote w:type="continuationSeparator" w:id="0">
    <w:p w14:paraId="2B855722" w14:textId="77777777" w:rsidR="00351D3A" w:rsidRDefault="00351D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E1545" w14:textId="77777777" w:rsidR="00526925" w:rsidRDefault="0052692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05538" w14:textId="1835C154" w:rsidR="00875106" w:rsidRPr="00096286" w:rsidRDefault="00526925">
    <w:pPr>
      <w:spacing w:after="0" w:line="240" w:lineRule="auto"/>
      <w:rPr>
        <w:rFonts w:ascii="Garamond" w:eastAsia="Garamond" w:hAnsi="Garamond" w:cs="Garamond"/>
        <w:b/>
      </w:rPr>
    </w:pPr>
    <w:r>
      <w:rPr>
        <w:rFonts w:ascii="Garamond" w:eastAsia="Garamond" w:hAnsi="Garamond" w:cs="Garamond"/>
        <w:b/>
        <w:noProof/>
        <w:color w:val="000000"/>
      </w:rPr>
      <w:drawing>
        <wp:anchor distT="0" distB="0" distL="114300" distR="114300" simplePos="0" relativeHeight="251658240" behindDoc="1" locked="0" layoutInCell="1" allowOverlap="1" wp14:anchorId="39086118" wp14:editId="56B29353">
          <wp:simplePos x="0" y="0"/>
          <wp:positionH relativeFrom="page">
            <wp:align>right</wp:align>
          </wp:positionH>
          <wp:positionV relativeFrom="paragraph">
            <wp:posOffset>-982980</wp:posOffset>
          </wp:positionV>
          <wp:extent cx="6629400" cy="1971040"/>
          <wp:effectExtent l="0" t="0" r="0" b="0"/>
          <wp:wrapTight wrapText="bothSides">
            <wp:wrapPolygon edited="0">
              <wp:start x="0" y="0"/>
              <wp:lineTo x="0" y="21294"/>
              <wp:lineTo x="21538" y="21294"/>
              <wp:lineTo x="21538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197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83895">
      <w:rPr>
        <w:rFonts w:ascii="Garamond" w:eastAsia="Garamond" w:hAnsi="Garamond" w:cs="Garamond"/>
        <w:b/>
        <w:color w:val="000000"/>
      </w:rPr>
      <w:t xml:space="preserve">LLAMADO A CONCURSO </w:t>
    </w:r>
    <w:r w:rsidR="00C83895" w:rsidRPr="00096286">
      <w:rPr>
        <w:rFonts w:ascii="Garamond" w:eastAsia="Garamond" w:hAnsi="Garamond" w:cs="Garamond"/>
        <w:b/>
      </w:rPr>
      <w:t xml:space="preserve">2027 </w:t>
    </w:r>
  </w:p>
  <w:p w14:paraId="45C22D58" w14:textId="77777777" w:rsidR="00875106" w:rsidRDefault="00C83895">
    <w:pPr>
      <w:pStyle w:val="NormalWeb"/>
      <w:rPr>
        <w:rFonts w:ascii="Garamond" w:hAnsi="Garamond" w:cs="Garamond"/>
        <w:b/>
        <w:bCs/>
        <w:sz w:val="22"/>
        <w:szCs w:val="22"/>
      </w:rPr>
    </w:pPr>
    <w:r>
      <w:rPr>
        <w:rFonts w:ascii="Garamond" w:hAnsi="Garamond" w:cs="Garamond"/>
        <w:b/>
        <w:bCs/>
        <w:sz w:val="22"/>
        <w:szCs w:val="22"/>
      </w:rPr>
      <w:t>ANEXO II a)</w:t>
    </w:r>
  </w:p>
  <w:p w14:paraId="4552674E" w14:textId="77777777" w:rsidR="00875106" w:rsidRDefault="00C83895">
    <w:pPr>
      <w:pStyle w:val="NormalWeb"/>
      <w:rPr>
        <w:rFonts w:ascii="Garamond" w:hAnsi="Garamond" w:cs="Garamond"/>
        <w:b/>
        <w:bCs/>
        <w:sz w:val="22"/>
        <w:szCs w:val="22"/>
      </w:rPr>
    </w:pPr>
    <w:r>
      <w:rPr>
        <w:rFonts w:ascii="Garamond" w:hAnsi="Garamond" w:cs="Garamond"/>
        <w:b/>
        <w:bCs/>
        <w:sz w:val="22"/>
        <w:szCs w:val="22"/>
      </w:rPr>
      <w:t>Nota de Intención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9139C" w14:textId="77777777" w:rsidR="00526925" w:rsidRDefault="0052692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E2A"/>
    <w:rsid w:val="00063C4A"/>
    <w:rsid w:val="00096286"/>
    <w:rsid w:val="000C26C3"/>
    <w:rsid w:val="001B545C"/>
    <w:rsid w:val="00255A9A"/>
    <w:rsid w:val="003130B0"/>
    <w:rsid w:val="00325080"/>
    <w:rsid w:val="00350F26"/>
    <w:rsid w:val="00351D3A"/>
    <w:rsid w:val="003C6691"/>
    <w:rsid w:val="004423C2"/>
    <w:rsid w:val="004668B0"/>
    <w:rsid w:val="00526925"/>
    <w:rsid w:val="00556FB0"/>
    <w:rsid w:val="005E459A"/>
    <w:rsid w:val="006A0932"/>
    <w:rsid w:val="00871672"/>
    <w:rsid w:val="00875106"/>
    <w:rsid w:val="008A5615"/>
    <w:rsid w:val="008E3400"/>
    <w:rsid w:val="009A1DDA"/>
    <w:rsid w:val="009A42C3"/>
    <w:rsid w:val="009F5610"/>
    <w:rsid w:val="00A543FD"/>
    <w:rsid w:val="00AE6FDE"/>
    <w:rsid w:val="00B07032"/>
    <w:rsid w:val="00B75E2A"/>
    <w:rsid w:val="00B95A09"/>
    <w:rsid w:val="00BA7C36"/>
    <w:rsid w:val="00BF0EE4"/>
    <w:rsid w:val="00C61DAB"/>
    <w:rsid w:val="00C83895"/>
    <w:rsid w:val="00CB1BFF"/>
    <w:rsid w:val="00E44A77"/>
    <w:rsid w:val="00E973D9"/>
    <w:rsid w:val="08AB37BA"/>
    <w:rsid w:val="0C72504D"/>
    <w:rsid w:val="2F1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91C79A"/>
  <w15:docId w15:val="{2A8C60BB-FBBC-41D2-9FFF-2B237B88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Pr>
      <w:lang w:val="es-AR"/>
    </w:rPr>
  </w:style>
  <w:style w:type="character" w:customStyle="1" w:styleId="PiedepginaCar">
    <w:name w:val="Pie de página Car"/>
    <w:basedOn w:val="Fuentedeprrafopredeter"/>
    <w:link w:val="Piedepgina"/>
    <w:uiPriority w:val="99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Marité</dc:creator>
  <cp:lastModifiedBy>ciuda@RedUDA.edu.ar</cp:lastModifiedBy>
  <cp:revision>4</cp:revision>
  <dcterms:created xsi:type="dcterms:W3CDTF">2026-07-24T13:20:00Z</dcterms:created>
  <dcterms:modified xsi:type="dcterms:W3CDTF">2026-07-24T13:50:00Z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3082-12.2.0.21546</vt:lpwstr>
  </property>
  <property fmtid="{D5CDD505-2E9C-101B-9397-08002B2CF9AE}" pid="3" name="ICV">
    <vt:lpwstr>1600E76F95CF4275BDEA4B75C2AE479A_13</vt:lpwstr>
  </property>
</Properties>
</file>